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1A" w:rsidRPr="000C01C4" w:rsidRDefault="0013391A" w:rsidP="0013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13391A" w:rsidRPr="000C01C4" w:rsidRDefault="0013391A" w:rsidP="0013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50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50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13391A" w:rsidRPr="00CC0D7D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6B02207-Востоковедение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6B07102-Химическая инженерия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6B05301 Химия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6B06201 Радиотехника, электроника и телекоммуникации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6B07105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Материаловедение и технология новых материалов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6B05303 Техническая физика,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6B07109 Промышленная электроника и системы управления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6B05305 Физика и </w:t>
      </w:r>
      <w:proofErr w:type="spellStart"/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6B07112 Теплоэнергетика,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05311 </w:t>
      </w:r>
      <w:proofErr w:type="spellStart"/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нанохимия.</w:t>
      </w:r>
      <w:bookmarkStart w:id="0" w:name="_GoBack"/>
      <w:bookmarkEnd w:id="0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391A" w:rsidRPr="00BE4245" w:rsidTr="00127258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13391A" w:rsidRPr="00BE4245" w:rsidTr="00127258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PSY5204</w:t>
            </w:r>
            <w:r w:rsidR="0013391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C0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FC5D60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FC5D60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3391A" w:rsidRPr="00BE4245" w:rsidTr="0012725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F53D8" w:rsidP="00C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70948" w:rsidRDefault="00CF53D8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A46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13391A" w:rsidRPr="00BE4245" w:rsidTr="00127258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391A" w:rsidRPr="000C01C4" w:rsidTr="001272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0C01C4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94"/>
        <w:gridCol w:w="4253"/>
      </w:tblGrid>
      <w:tr w:rsidR="0013391A" w:rsidRPr="000C01C4" w:rsidTr="003F06F3">
        <w:tc>
          <w:tcPr>
            <w:tcW w:w="1872" w:type="dxa"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53" w:type="dxa"/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13391A" w:rsidRPr="000C01C4" w:rsidTr="003F06F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3391A" w:rsidRPr="003E08AF" w:rsidRDefault="00A4691A" w:rsidP="00A469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научной обоснованной системы представлений о психических явлениях: процессах, состояниях, свойствах.</w:t>
            </w:r>
          </w:p>
        </w:tc>
        <w:tc>
          <w:tcPr>
            <w:tcW w:w="4394" w:type="dxa"/>
            <w:shd w:val="clear" w:color="auto" w:fill="auto"/>
          </w:tcPr>
          <w:p w:rsidR="0013391A" w:rsidRPr="00290772" w:rsidRDefault="00C26C73" w:rsidP="00C2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психологии как науки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обосновать методы психолог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познания.</w:t>
            </w:r>
          </w:p>
        </w:tc>
        <w:tc>
          <w:tcPr>
            <w:tcW w:w="4253" w:type="dxa"/>
            <w:shd w:val="clear" w:color="auto" w:fill="auto"/>
          </w:tcPr>
          <w:p w:rsidR="004A13E2" w:rsidRDefault="002345E4" w:rsidP="004A13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 1.2</w:t>
            </w:r>
            <w:r w:rsid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</w:t>
            </w:r>
            <w:r w:rsidR="00091978" w:rsidRPr="00091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1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4691A"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аучно-психологически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4691A"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функциональной системе психических явлений в их взаимосвязи и развитии.</w:t>
            </w:r>
          </w:p>
          <w:p w:rsidR="002345E4" w:rsidRPr="002345E4" w:rsidRDefault="00A4691A" w:rsidP="00BD66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знаниями основополагающих категорий, понятий, концепций и теорий психологической науки.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2466F" w:rsidRPr="00BE4245" w:rsidRDefault="00C26C73" w:rsidP="00D24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2 (функ) -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4253" w:type="dxa"/>
            <w:shd w:val="clear" w:color="auto" w:fill="auto"/>
          </w:tcPr>
          <w:p w:rsidR="004A13E2" w:rsidRDefault="004A13E2" w:rsidP="00BD664B">
            <w:pPr>
              <w:tabs>
                <w:tab w:val="left" w:pos="1530"/>
                <w:tab w:val="center" w:pos="2159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2.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4A1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BD664B" w:rsidRP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владее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BD664B" w:rsidRP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основными теоретическими конструктами общей психологии как системного знания о психике, сознании и личности.</w:t>
            </w:r>
          </w:p>
          <w:p w:rsidR="00BD664B" w:rsidRPr="007E612E" w:rsidRDefault="007E612E" w:rsidP="007E61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664B"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– интегрирует психологическую информацию о себе и других в общее знание и формулирует обоснованные суждения</w:t>
            </w:r>
            <w:r w:rsidR="00F849A2"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49A2" w:rsidRPr="00BE4245" w:rsidRDefault="00F849A2" w:rsidP="00F849A2">
            <w:pPr>
              <w:tabs>
                <w:tab w:val="left" w:pos="1530"/>
                <w:tab w:val="center" w:pos="2159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 2.3. – </w:t>
            </w:r>
            <w:r w:rsidRPr="00F84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реализовыва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</w:t>
            </w:r>
            <w:r w:rsidRPr="00F84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успешные коммуникативные стратегии в личной жизни и профессиональной деятельности</w:t>
            </w:r>
          </w:p>
        </w:tc>
      </w:tr>
      <w:tr w:rsidR="0013391A" w:rsidRPr="000C01C4" w:rsidTr="003F06F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4691A" w:rsidRPr="00A4691A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3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–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взаим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одействие психических процессов,</w:t>
            </w:r>
          </w:p>
          <w:p w:rsidR="0013391A" w:rsidRPr="00BE4245" w:rsidRDefault="00A4691A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4253" w:type="dxa"/>
            <w:shd w:val="clear" w:color="auto" w:fill="auto"/>
          </w:tcPr>
          <w:p w:rsidR="00BD664B" w:rsidRDefault="002C05F2" w:rsidP="002C05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ИД 3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BD664B" w:rsidRP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анализир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ует</w:t>
            </w:r>
            <w:r w:rsidR="00BD664B" w:rsidRP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жизненные и профессиональные </w:t>
            </w:r>
            <w:r w:rsidR="00BD664B" w:rsidRP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3391A" w:rsidRPr="00BE4245" w:rsidRDefault="002C05F2" w:rsidP="005B7C9E">
            <w:pPr>
              <w:pStyle w:val="a3"/>
              <w:jc w:val="both"/>
              <w:rPr>
                <w:lang w:eastAsia="en-US"/>
              </w:rPr>
            </w:pP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5B7C9E" w:rsidRPr="005B7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3391A" w:rsidRPr="00BE4245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4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-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выделять характеристики высших психически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процессов и свойств личности.</w:t>
            </w:r>
          </w:p>
        </w:tc>
        <w:tc>
          <w:tcPr>
            <w:tcW w:w="4253" w:type="dxa"/>
            <w:shd w:val="clear" w:color="auto" w:fill="auto"/>
          </w:tcPr>
          <w:p w:rsidR="00F849A2" w:rsidRDefault="00D2466F" w:rsidP="00F84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D664B" w:rsidRP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="00BD664B" w:rsidRP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психические явления в контексте их разнообразия и функциональной обусловленности.  </w:t>
            </w:r>
          </w:p>
          <w:p w:rsidR="00F849A2" w:rsidRPr="00BE4245" w:rsidRDefault="00D2466F" w:rsidP="00F84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4.2.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49A2" w:rsidRP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етодами и приемами самопознания, оценк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849A2" w:rsidRP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свойств и состояний лич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3391A" w:rsidRPr="00BE4245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5 (сист) 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–</w:t>
            </w: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владеть н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авык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ам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 системного анализа психических явлений и совокупности научно-психологических знаний.</w:t>
            </w:r>
          </w:p>
        </w:tc>
        <w:tc>
          <w:tcPr>
            <w:tcW w:w="4253" w:type="dxa"/>
            <w:shd w:val="clear" w:color="auto" w:fill="auto"/>
          </w:tcPr>
          <w:p w:rsidR="002C05F2" w:rsidRDefault="00D2466F" w:rsidP="002C0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5.1.</w:t>
            </w:r>
            <w:r w:rsidR="002C05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49A2" w:rsidRPr="00F8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реализовыва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</w:t>
            </w:r>
            <w:r w:rsidR="00F849A2" w:rsidRPr="00F8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успешные коммуникативные стратегии в личной жизни и профессиональной деятельности</w:t>
            </w:r>
          </w:p>
          <w:p w:rsidR="00F849A2" w:rsidRPr="00BE4245" w:rsidRDefault="002C05F2" w:rsidP="005B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5.2. –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B7C9E" w:rsidRP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психологические знания при принятии эффективных решений.</w:t>
            </w:r>
          </w:p>
        </w:tc>
      </w:tr>
      <w:tr w:rsidR="0013391A" w:rsidRPr="000C01C4" w:rsidTr="001272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0122A" w:rsidRDefault="0013391A" w:rsidP="003F0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с элементами психологии</w:t>
            </w:r>
          </w:p>
        </w:tc>
      </w:tr>
      <w:tr w:rsidR="0013391A" w:rsidRPr="000C01C4" w:rsidTr="001272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13391A" w:rsidRPr="000C01C4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литература: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Основная: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Гальперин П.Я.  Введение в психологию. – М., 2000 – 2005. 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Гамезо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М.В., Домашенко И.А. Атлас по психологии. - М., 2014.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Немов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С. Общая психология. Т 1-3. - М., 2004.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Психология. Словарь. Под ред. Петровского А.В., </w:t>
            </w:r>
            <w:proofErr w:type="spellStart"/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Ярошевского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М.Г.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-М.,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Рубинштейн С.Л. Основы общей психологии. - </w:t>
            </w:r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2010.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Столяренко.Л.Д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Психология и педагогика: учеб. / Людмила Дмитриевна 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Столяренко, Сергей Иванович Самыгин, Владимир Евгеньевич </w:t>
            </w:r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Столяренко.-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2-е изд., доп. и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 Ростов н/Д: Феникс, 2010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Бодалев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А.А.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Психология общения. – М.,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Годфруа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  Что такое психология? Ч.1; 2. – М., 2016.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Ждан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А.Н. История психологии. – М., 2011.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Леонтьев А.Н.  Лекции по общей психологии. – М., 2005.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Основы психологии. Практикум /под ред.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Л.Д.Столяренко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– Ростов н/Д.,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Психология и педагогика в схемах и таблицах. – Мн., 2009.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Рогов К.И. Общая психология (курс лекций). - М., 2013.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Столяренко Л. Д.  Основы психологии – Ростов на Дону, 2014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Хрестоматия по психологии. – М. 2014.</w:t>
            </w: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Ярошевский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М.Г.  История психологии. - М., 2015.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Интернет-ресурсы: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http://www.azps.ru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http://www.koob.ru/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http://www.psychology.ru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http://www.koob.ru/</w:t>
            </w:r>
          </w:p>
          <w:p w:rsidR="0013391A" w:rsidRPr="000C01C4" w:rsidRDefault="001C06D9" w:rsidP="001C06D9">
            <w:pPr>
              <w:pStyle w:val="a3"/>
              <w:jc w:val="both"/>
              <w:rPr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univer.kaznu.kz. в разделе УМКД</w:t>
            </w:r>
            <w:r w:rsidR="0013391A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391A" w:rsidRPr="000C01C4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13391A" w:rsidRPr="00BE4245" w:rsidRDefault="0013391A" w:rsidP="001272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3391A" w:rsidRPr="00BE4245" w:rsidRDefault="0013391A" w:rsidP="001272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3391A" w:rsidRPr="00BE4245" w:rsidRDefault="0013391A" w:rsidP="0012725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Pr="00B25D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Pr="00B25D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13391A" w:rsidRPr="000C01C4" w:rsidTr="001272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91A" w:rsidRPr="000C01C4" w:rsidRDefault="0013391A" w:rsidP="0013391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13391A" w:rsidRPr="00BE4245" w:rsidTr="0012725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1C06D9" w:rsidRDefault="001C06D9" w:rsidP="00C60B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</w:t>
            </w:r>
            <w:r w:rsidR="0013391A" w:rsidRPr="001C06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13391A" w:rsidRPr="001C06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 в психологию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391A" w:rsidRPr="00BE4245" w:rsidTr="00127258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1C06D9" w:rsidRPr="001C06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13391A" w:rsidRPr="00BE4245" w:rsidTr="001272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Л2.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1C06D9" w:rsidRPr="001C06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3391A" w:rsidRPr="00BE4245" w:rsidRDefault="0013391A" w:rsidP="007E61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</w:t>
            </w:r>
            <w:r w:rsidR="007E6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1C06D9" w:rsidRPr="00BE4245" w:rsidTr="001C06D9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C60B55">
            <w:pPr>
              <w:pStyle w:val="a3"/>
              <w:jc w:val="center"/>
              <w:rPr>
                <w:lang w:eastAsia="ru-RU"/>
              </w:rPr>
            </w:pPr>
            <w:r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0B55"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ІІ. </w:t>
            </w:r>
            <w:r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Психические процессы в психологии</w:t>
            </w:r>
          </w:p>
        </w:tc>
      </w:tr>
      <w:tr w:rsidR="0013391A" w:rsidRPr="00BE4245" w:rsidTr="001272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D9" w:rsidRPr="001C06D9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320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320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13391A" w:rsidRDefault="0032077D" w:rsidP="0032077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</w:t>
            </w:r>
            <w:r w:rsidR="0013391A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32077D" w:rsidRPr="00BE4245" w:rsidRDefault="0032077D" w:rsidP="0032077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2.3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077D"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1C06D9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Восприятие. Понятие, виды, свойства, психологические теории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3207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32077D" w:rsidP="001C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="001C06D9"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C06D9" w:rsidRPr="00BE4245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DB0130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C60B55" w:rsidRPr="00BE4245" w:rsidTr="001C0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Внимание.  Понятие, виды, свойства, психологические теории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3207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C60B55" w:rsidRPr="00BE4245" w:rsidTr="001C0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C6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СЗ.</w:t>
            </w: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2.3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518 ФИЗ</w:t>
            </w:r>
          </w:p>
        </w:tc>
      </w:tr>
      <w:tr w:rsidR="00C60B55" w:rsidRPr="00BE4245" w:rsidTr="00786D9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СРС 2.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320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C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C60B55" w:rsidRPr="00BE4245" w:rsidTr="001C0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C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391A" w:rsidRPr="00BE4245" w:rsidTr="0012725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C60B55" w:rsidRDefault="0013391A" w:rsidP="00C60B5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  <w:r w:rsidR="001C0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0B55" w:rsidRPr="00C60B5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Ценности, интересы и нормы личности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BE4245">
              <w:rPr>
                <w:sz w:val="24"/>
                <w:szCs w:val="24"/>
              </w:rPr>
              <w:t xml:space="preserve"> </w:t>
            </w:r>
            <w:r w:rsidR="00C60B55"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3207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391A" w:rsidRPr="00BE4245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</w:t>
            </w:r>
            <w:r w:rsidR="0013391A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1777C9" w:rsidRPr="00BE4245" w:rsidTr="009E6D1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BE4245">
              <w:rPr>
                <w:sz w:val="24"/>
                <w:szCs w:val="24"/>
              </w:rPr>
              <w:t xml:space="preserve"> 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32077D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4.1.</w:t>
            </w:r>
          </w:p>
          <w:p w:rsidR="001777C9" w:rsidRPr="00BE4245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1777C9" w:rsidRPr="00BE4245" w:rsidTr="0085545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1777C9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СЗ.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60B5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77C9" w:rsidRPr="00BE4245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923A4F" w:rsidRDefault="001777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ФИЗ</w:t>
            </w:r>
          </w:p>
        </w:tc>
      </w:tr>
      <w:tr w:rsidR="001777C9" w:rsidRPr="00BE4245" w:rsidTr="009E6D1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1777C9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3. 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32077D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4.1.</w:t>
            </w:r>
          </w:p>
          <w:p w:rsidR="001777C9" w:rsidRPr="00C60B5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1777C9" w:rsidP="00C6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C60B55" w:rsidRDefault="001777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7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Л3. </w:t>
            </w:r>
            <w:r w:rsidRPr="001777C9">
              <w:rPr>
                <w:rFonts w:ascii="Times New Roman" w:hAnsi="Times New Roman" w:cs="Times New Roman"/>
                <w:sz w:val="24"/>
                <w:szCs w:val="24"/>
              </w:rPr>
              <w:t>Воображение Понятие, виды,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7578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  <w:p w:rsidR="0013391A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1777C9" w:rsidRPr="00BE4245" w:rsidTr="003A39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C9" w:rsidRPr="001777C9" w:rsidRDefault="001777C9" w:rsidP="00606AB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606ABB">
              <w:t xml:space="preserve"> </w:t>
            </w:r>
            <w:r w:rsidR="00606ABB" w:rsidRPr="0060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ІV</w:t>
            </w:r>
            <w:r w:rsidRPr="0017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Межличностное взаимодействие</w:t>
            </w:r>
          </w:p>
        </w:tc>
      </w:tr>
      <w:tr w:rsidR="0086467D" w:rsidRPr="00BE4245" w:rsidTr="003D7440">
        <w:trPr>
          <w:trHeight w:val="56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606ABB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60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Личность. Человек как индивид и как личность. Структура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4.1.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86467D" w:rsidRPr="00BE4245" w:rsidTr="003D7440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СЗ. </w:t>
            </w: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воображения. Индивид. Личность. Индивидуальность.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86467D" w:rsidRPr="00BE4245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518 ФИЗ</w:t>
            </w:r>
          </w:p>
        </w:tc>
      </w:tr>
      <w:tr w:rsidR="0086467D" w:rsidRPr="00BE4245" w:rsidTr="003D7440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4. </w:t>
            </w: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86467D" w:rsidRPr="00BE4245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DB0130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86467D" w:rsidRPr="00BE4245" w:rsidTr="001D17C2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86467D" w:rsidRDefault="0086467D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Л3. 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Темперамент. Теории темперамента.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86467D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8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86467D" w:rsidRPr="00BE4245" w:rsidTr="001D17C2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FE30C9" w:rsidRDefault="00FE30C9" w:rsidP="0086467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8646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8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467D" w:rsidRPr="00BE4245" w:rsidTr="00214AD2">
        <w:trPr>
          <w:trHeight w:val="6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Характер. Теории характера. Акцентуации.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578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</w:t>
            </w:r>
          </w:p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467D" w:rsidRPr="00C5512C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86467D" w:rsidRPr="00BE4245" w:rsidTr="00214AD2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СЗ.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4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DB0130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ФИЗ</w:t>
            </w:r>
          </w:p>
        </w:tc>
      </w:tr>
      <w:tr w:rsidR="0086467D" w:rsidRPr="00BE4245" w:rsidTr="000E5E86">
        <w:trPr>
          <w:trHeight w:val="697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V</w:t>
            </w: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Технологии межличностного взаимодействия</w:t>
            </w:r>
          </w:p>
        </w:tc>
      </w:tr>
      <w:tr w:rsidR="00FE30C9" w:rsidRPr="00BE4245" w:rsidTr="0028748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FE30C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Zoom </w:t>
            </w:r>
          </w:p>
        </w:tc>
      </w:tr>
      <w:tr w:rsidR="00FE30C9" w:rsidRPr="00BE4245" w:rsidTr="0028748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 6.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F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806751" w:rsidRDefault="00FE30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FE30C9" w:rsidRPr="00BE4245" w:rsidTr="00F7643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Default="00FE30C9" w:rsidP="00FE30C9">
            <w:pPr>
              <w:tabs>
                <w:tab w:val="center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FE30C9" w:rsidRPr="00FE30C9" w:rsidRDefault="00FE30C9" w:rsidP="00FE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FE30C9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Эмоции и воля. Физиологическая основа. Виды эмоциональных состояний.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DF4C0E" w:rsidRDefault="00FE30C9" w:rsidP="00FE30C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FE30C9" w:rsidRPr="00BE4245" w:rsidTr="00F7643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ФИЗ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FE30C9" w:rsidP="001272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</w:t>
            </w:r>
            <w:r w:rsidR="0013391A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</w:t>
            </w:r>
            <w:r w:rsidR="0013391A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E3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75785B" w:rsidP="001272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13391A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DB0130" w:rsidRDefault="0013391A" w:rsidP="00FE30C9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FE30C9" w:rsidRPr="00BE4245" w:rsidTr="00EF460F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Pr="00FE3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групп. Большие и малые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30C9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="00FE30C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FE30C9" w:rsidRPr="00BE4245" w:rsidTr="001F63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7.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Подготовьте доклад на тему: Лидерст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о, лидер и руководитель.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5.1</w:t>
            </w:r>
          </w:p>
          <w:p w:rsidR="00FE30C9" w:rsidRPr="00BE4245" w:rsidRDefault="0075785B" w:rsidP="0075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FE30C9" w:rsidRPr="00BE4245" w:rsidTr="001F63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E30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Рубежный контроль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91A" w:rsidRPr="000C01C4" w:rsidRDefault="0013391A" w:rsidP="0013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FE30C9" w:rsidRDefault="00FE30C9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30C9" w:rsidRDefault="00FE30C9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FE30C9" w:rsidRDefault="00FE30C9" w:rsidP="0013391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5700" w:rsidRDefault="0013391A" w:rsidP="0013391A"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FE30C9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FE30C9">
        <w:rPr>
          <w:rFonts w:ascii="Times New Roman" w:hAnsi="Times New Roman" w:cs="Times New Roman"/>
          <w:sz w:val="24"/>
          <w:szCs w:val="24"/>
          <w:lang w:eastAsia="ru-RU"/>
        </w:rPr>
        <w:t xml:space="preserve"> А. Э.</w:t>
      </w:r>
    </w:p>
    <w:sectPr w:rsidR="00EC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37"/>
    <w:rsid w:val="00006E23"/>
    <w:rsid w:val="00091978"/>
    <w:rsid w:val="00127258"/>
    <w:rsid w:val="0013391A"/>
    <w:rsid w:val="001777C9"/>
    <w:rsid w:val="001C06D9"/>
    <w:rsid w:val="002345E4"/>
    <w:rsid w:val="00254614"/>
    <w:rsid w:val="002C05F2"/>
    <w:rsid w:val="0032077D"/>
    <w:rsid w:val="003A7455"/>
    <w:rsid w:val="003E08AF"/>
    <w:rsid w:val="003F06F3"/>
    <w:rsid w:val="004A13E2"/>
    <w:rsid w:val="00567E89"/>
    <w:rsid w:val="005B7C9E"/>
    <w:rsid w:val="00606ABB"/>
    <w:rsid w:val="0075785B"/>
    <w:rsid w:val="007E612E"/>
    <w:rsid w:val="0086467D"/>
    <w:rsid w:val="00A4691A"/>
    <w:rsid w:val="00A63937"/>
    <w:rsid w:val="00B958E1"/>
    <w:rsid w:val="00BD664B"/>
    <w:rsid w:val="00C26C73"/>
    <w:rsid w:val="00C50EA2"/>
    <w:rsid w:val="00C60B55"/>
    <w:rsid w:val="00CF53D8"/>
    <w:rsid w:val="00D2466F"/>
    <w:rsid w:val="00EC5700"/>
    <w:rsid w:val="00F849A2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9E9BB-2559-4140-A98D-F05596E5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3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20</cp:revision>
  <dcterms:created xsi:type="dcterms:W3CDTF">2022-01-26T08:18:00Z</dcterms:created>
  <dcterms:modified xsi:type="dcterms:W3CDTF">2022-09-11T17:52:00Z</dcterms:modified>
</cp:coreProperties>
</file>